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16AB" w14:textId="77777777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>Aggiornamento Formazione per addetti all'uso del Carrello elevatore 4h:</w:t>
      </w:r>
      <w:r w:rsidRPr="00343734">
        <w:t xml:space="preserve"> </w:t>
      </w:r>
    </w:p>
    <w:p w14:paraId="1D9F4443" w14:textId="77777777" w:rsidR="00343734" w:rsidRPr="00343734" w:rsidRDefault="00343734" w:rsidP="00B5217B">
      <w:pPr>
        <w:numPr>
          <w:ilvl w:val="0"/>
          <w:numId w:val="1"/>
        </w:numPr>
        <w:spacing w:after="0" w:line="360" w:lineRule="auto"/>
      </w:pPr>
      <w:r w:rsidRPr="00343734">
        <w:t>06/07/2020 ore 08:00-12:00</w:t>
      </w:r>
    </w:p>
    <w:p w14:paraId="020A8347" w14:textId="77777777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>Formazione Aggiuntiva per Preposti 8h (VIDEOCONFERENZA):</w:t>
      </w:r>
      <w:r w:rsidRPr="00343734">
        <w:t xml:space="preserve"> </w:t>
      </w:r>
    </w:p>
    <w:p w14:paraId="685AF276" w14:textId="77777777" w:rsidR="00343734" w:rsidRPr="00343734" w:rsidRDefault="00343734" w:rsidP="00B5217B">
      <w:pPr>
        <w:numPr>
          <w:ilvl w:val="0"/>
          <w:numId w:val="2"/>
        </w:numPr>
        <w:spacing w:after="0" w:line="360" w:lineRule="auto"/>
      </w:pPr>
      <w:r w:rsidRPr="00343734">
        <w:t>06-07/07/2020 ore 09:00-13:00</w:t>
      </w:r>
    </w:p>
    <w:p w14:paraId="04149781" w14:textId="77777777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>Formazione Generale lavoratori 4h (VIDEOCONFERENZA):</w:t>
      </w:r>
      <w:r w:rsidRPr="00343734">
        <w:t xml:space="preserve"> </w:t>
      </w:r>
    </w:p>
    <w:p w14:paraId="2504D2EF" w14:textId="77777777" w:rsidR="00343734" w:rsidRPr="00343734" w:rsidRDefault="00343734" w:rsidP="00B5217B">
      <w:pPr>
        <w:pStyle w:val="Paragrafoelenco"/>
        <w:numPr>
          <w:ilvl w:val="0"/>
          <w:numId w:val="5"/>
        </w:numPr>
        <w:spacing w:after="0" w:line="360" w:lineRule="auto"/>
      </w:pPr>
      <w:r w:rsidRPr="00343734">
        <w:t>08/07/2020 ore 09:00-13:00</w:t>
      </w:r>
    </w:p>
    <w:p w14:paraId="451CCE9A" w14:textId="77777777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>Formazione Specifica lavoratori (VIDEOCONFERENZA):</w:t>
      </w:r>
      <w:r w:rsidRPr="00343734">
        <w:t xml:space="preserve"> </w:t>
      </w:r>
    </w:p>
    <w:p w14:paraId="7D2EB120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>08/07/2020 ore 14:00-18:00</w:t>
      </w:r>
      <w:r w:rsidRPr="00343734">
        <w:rPr>
          <w:i/>
          <w:iCs/>
        </w:rPr>
        <w:t xml:space="preserve"> (Rischio Basso)</w:t>
      </w:r>
    </w:p>
    <w:p w14:paraId="034E07E6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 xml:space="preserve">08-09/07/2020 ore 14:00-18:00 e 09:00-13:00 </w:t>
      </w:r>
      <w:r w:rsidRPr="00343734">
        <w:rPr>
          <w:i/>
          <w:iCs/>
        </w:rPr>
        <w:t>(Rischio Medio)</w:t>
      </w:r>
    </w:p>
    <w:p w14:paraId="6391ABFD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 xml:space="preserve">08-09/07/2020 ore 14:00-18:00 e 09:00-18:00 </w:t>
      </w:r>
      <w:r w:rsidRPr="00343734">
        <w:rPr>
          <w:i/>
          <w:iCs/>
        </w:rPr>
        <w:t>(Rischio Alto)</w:t>
      </w:r>
    </w:p>
    <w:p w14:paraId="667FF3E8" w14:textId="77777777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 xml:space="preserve">Formazione </w:t>
      </w:r>
      <w:r>
        <w:rPr>
          <w:b/>
          <w:bCs/>
        </w:rPr>
        <w:t xml:space="preserve">Addetti </w:t>
      </w:r>
      <w:r w:rsidRPr="00343734">
        <w:rPr>
          <w:b/>
          <w:bCs/>
        </w:rPr>
        <w:t>Antincendio:</w:t>
      </w:r>
      <w:r w:rsidRPr="00343734">
        <w:t xml:space="preserve"> </w:t>
      </w:r>
    </w:p>
    <w:p w14:paraId="55BD0ACF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>13/07/2020 ore 13</w:t>
      </w:r>
      <w:r>
        <w:t>:</w:t>
      </w:r>
      <w:r w:rsidRPr="00343734">
        <w:t>00-18</w:t>
      </w:r>
      <w:r>
        <w:t>:</w:t>
      </w:r>
      <w:r w:rsidRPr="00343734">
        <w:t>00 –15/07/2020 ore 15</w:t>
      </w:r>
      <w:r>
        <w:t>:</w:t>
      </w:r>
      <w:r w:rsidRPr="00343734">
        <w:t>00-18</w:t>
      </w:r>
      <w:r>
        <w:t>:</w:t>
      </w:r>
      <w:r w:rsidRPr="00343734">
        <w:t>00 (Rischio medio)</w:t>
      </w:r>
    </w:p>
    <w:p w14:paraId="505486E2" w14:textId="77777777" w:rsid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 xml:space="preserve">15/07/2020 </w:t>
      </w:r>
      <w:r>
        <w:t>ore</w:t>
      </w:r>
      <w:r w:rsidRPr="00343734">
        <w:t xml:space="preserve"> 13</w:t>
      </w:r>
      <w:r>
        <w:t>:</w:t>
      </w:r>
      <w:r w:rsidRPr="00343734">
        <w:t>00-17</w:t>
      </w:r>
      <w:r>
        <w:t>:</w:t>
      </w:r>
      <w:r w:rsidRPr="00343734">
        <w:t>00 (Rischio basso)</w:t>
      </w:r>
    </w:p>
    <w:p w14:paraId="55C76437" w14:textId="77777777" w:rsidR="00343734" w:rsidRPr="00343734" w:rsidRDefault="00343734" w:rsidP="00B5217B">
      <w:pPr>
        <w:spacing w:after="0" w:line="360" w:lineRule="auto"/>
        <w:rPr>
          <w:b/>
          <w:bCs/>
        </w:rPr>
      </w:pPr>
      <w:r w:rsidRPr="00343734">
        <w:rPr>
          <w:b/>
          <w:bCs/>
        </w:rPr>
        <w:t xml:space="preserve">Aggiornamento Addetti Antincendio: </w:t>
      </w:r>
    </w:p>
    <w:p w14:paraId="5D5C8332" w14:textId="77777777" w:rsid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>15</w:t>
      </w:r>
      <w:r>
        <w:t>/07/</w:t>
      </w:r>
      <w:r w:rsidRPr="00343734">
        <w:t>2020</w:t>
      </w:r>
      <w:r>
        <w:t xml:space="preserve"> ore 13:00-15:00</w:t>
      </w:r>
      <w:r w:rsidRPr="00343734">
        <w:t xml:space="preserve"> (Rischio basso)</w:t>
      </w:r>
    </w:p>
    <w:p w14:paraId="4122009D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>15</w:t>
      </w:r>
      <w:r>
        <w:t>/07/</w:t>
      </w:r>
      <w:r w:rsidRPr="00343734">
        <w:t>2020</w:t>
      </w:r>
      <w:r>
        <w:t xml:space="preserve"> ore 13:00-18:00 </w:t>
      </w:r>
      <w:r w:rsidRPr="00343734">
        <w:t>(Rischio medi</w:t>
      </w:r>
      <w:r>
        <w:t>o)</w:t>
      </w:r>
    </w:p>
    <w:p w14:paraId="507E4CA5" w14:textId="77777777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>Aggiornamento Specifica lavoratori 6h (VIDEOCONFERENZA):</w:t>
      </w:r>
      <w:r w:rsidRPr="00343734">
        <w:t xml:space="preserve"> </w:t>
      </w:r>
    </w:p>
    <w:p w14:paraId="184F25F8" w14:textId="77777777" w:rsid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>13/07/2020 ore 09:00-13:00 e 14:00-16:00</w:t>
      </w:r>
    </w:p>
    <w:p w14:paraId="2F704E45" w14:textId="77777777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 xml:space="preserve">Aggiornamento </w:t>
      </w:r>
      <w:r>
        <w:rPr>
          <w:b/>
          <w:bCs/>
        </w:rPr>
        <w:t xml:space="preserve">Preposti </w:t>
      </w:r>
      <w:r w:rsidRPr="00343734">
        <w:rPr>
          <w:b/>
          <w:bCs/>
        </w:rPr>
        <w:t>6h (VIDEOCONFERENZA):</w:t>
      </w:r>
      <w:r w:rsidRPr="00343734">
        <w:t xml:space="preserve"> </w:t>
      </w:r>
    </w:p>
    <w:p w14:paraId="0277893B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>1</w:t>
      </w:r>
      <w:r>
        <w:t>4</w:t>
      </w:r>
      <w:r w:rsidRPr="00343734">
        <w:t>/07/2020 ore 09:00-13:00 e 14:00-16:00</w:t>
      </w:r>
    </w:p>
    <w:p w14:paraId="3ED85FF2" w14:textId="77777777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 xml:space="preserve">Aggiornamento </w:t>
      </w:r>
      <w:r>
        <w:rPr>
          <w:b/>
          <w:bCs/>
        </w:rPr>
        <w:t>RLS</w:t>
      </w:r>
      <w:r w:rsidRPr="00343734">
        <w:rPr>
          <w:b/>
          <w:bCs/>
        </w:rPr>
        <w:t xml:space="preserve"> (VIDEOCONFERENZA):</w:t>
      </w:r>
      <w:r w:rsidRPr="00343734">
        <w:t xml:space="preserve"> </w:t>
      </w:r>
    </w:p>
    <w:p w14:paraId="0DE593A5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 w:rsidRPr="00343734">
        <w:t>1</w:t>
      </w:r>
      <w:r>
        <w:t>5</w:t>
      </w:r>
      <w:r w:rsidRPr="00343734">
        <w:t>/07/2020 ore 09:00-13:00</w:t>
      </w:r>
      <w:r>
        <w:t xml:space="preserve"> oppure 09:00-13:00 e 14:00-18:00</w:t>
      </w:r>
    </w:p>
    <w:p w14:paraId="3B5DEB6C" w14:textId="7096F561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>Formazione Generale lavoratori 4h:</w:t>
      </w:r>
      <w:r w:rsidRPr="00343734">
        <w:t xml:space="preserve"> </w:t>
      </w:r>
    </w:p>
    <w:p w14:paraId="1D1D56D8" w14:textId="77777777" w:rsidR="00343734" w:rsidRPr="00343734" w:rsidRDefault="00343734" w:rsidP="00B5217B">
      <w:pPr>
        <w:pStyle w:val="Paragrafoelenco"/>
        <w:numPr>
          <w:ilvl w:val="0"/>
          <w:numId w:val="5"/>
        </w:numPr>
        <w:spacing w:after="0" w:line="360" w:lineRule="auto"/>
      </w:pPr>
      <w:r>
        <w:t>16</w:t>
      </w:r>
      <w:r w:rsidRPr="00343734">
        <w:t>/07/2020 ore 09:00-13:00</w:t>
      </w:r>
    </w:p>
    <w:p w14:paraId="09995053" w14:textId="171C4053" w:rsidR="00343734" w:rsidRPr="00343734" w:rsidRDefault="00343734" w:rsidP="00B5217B">
      <w:pPr>
        <w:spacing w:after="0" w:line="360" w:lineRule="auto"/>
      </w:pPr>
      <w:r w:rsidRPr="00343734">
        <w:rPr>
          <w:b/>
          <w:bCs/>
        </w:rPr>
        <w:t>Formazione Specifica lavoratori:</w:t>
      </w:r>
      <w:r w:rsidRPr="00343734">
        <w:t xml:space="preserve"> </w:t>
      </w:r>
    </w:p>
    <w:p w14:paraId="59AB27F0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>
        <w:t>17</w:t>
      </w:r>
      <w:r w:rsidRPr="00343734">
        <w:t xml:space="preserve">/07/2020 ore </w:t>
      </w:r>
      <w:r>
        <w:t>09</w:t>
      </w:r>
      <w:r w:rsidRPr="00343734">
        <w:t>:00-1</w:t>
      </w:r>
      <w:r>
        <w:t>3</w:t>
      </w:r>
      <w:r w:rsidRPr="00343734">
        <w:t>:00</w:t>
      </w:r>
      <w:r w:rsidRPr="00343734">
        <w:rPr>
          <w:i/>
          <w:iCs/>
        </w:rPr>
        <w:t xml:space="preserve"> (Rischio Basso)</w:t>
      </w:r>
    </w:p>
    <w:p w14:paraId="16280D56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>
        <w:t>17</w:t>
      </w:r>
      <w:r w:rsidRPr="00343734">
        <w:t>-</w:t>
      </w:r>
      <w:r>
        <w:t>20</w:t>
      </w:r>
      <w:r w:rsidRPr="00343734">
        <w:t xml:space="preserve">/07/2020 </w:t>
      </w:r>
      <w:r>
        <w:t xml:space="preserve">ore </w:t>
      </w:r>
      <w:r w:rsidRPr="00343734">
        <w:t xml:space="preserve">09:00-13:00 </w:t>
      </w:r>
      <w:r w:rsidRPr="00343734">
        <w:rPr>
          <w:i/>
          <w:iCs/>
        </w:rPr>
        <w:t>(Rischio Medio)</w:t>
      </w:r>
    </w:p>
    <w:p w14:paraId="19946C58" w14:textId="77777777" w:rsidR="00343734" w:rsidRPr="00343734" w:rsidRDefault="00343734" w:rsidP="00B5217B">
      <w:pPr>
        <w:numPr>
          <w:ilvl w:val="0"/>
          <w:numId w:val="4"/>
        </w:numPr>
        <w:spacing w:after="0" w:line="360" w:lineRule="auto"/>
      </w:pPr>
      <w:r>
        <w:t>17-20-22</w:t>
      </w:r>
      <w:r w:rsidRPr="00343734">
        <w:t xml:space="preserve">/07/2020 ore 09:00-18:00 </w:t>
      </w:r>
      <w:r w:rsidRPr="00343734">
        <w:rPr>
          <w:i/>
          <w:iCs/>
        </w:rPr>
        <w:t>(Rischio Alto)</w:t>
      </w:r>
    </w:p>
    <w:p w14:paraId="6E0D261C" w14:textId="4A95BBA8" w:rsidR="00343734" w:rsidRPr="00343734" w:rsidRDefault="004E4E9D" w:rsidP="00B5217B">
      <w:pPr>
        <w:spacing w:after="0" w:line="360" w:lineRule="auto"/>
      </w:pPr>
      <w:r>
        <w:rPr>
          <w:b/>
          <w:bCs/>
        </w:rPr>
        <w:t>Formazione Addetti al Primo soccorso aziendale:</w:t>
      </w:r>
    </w:p>
    <w:p w14:paraId="74E237B9" w14:textId="426EB4A2" w:rsidR="00B717FD" w:rsidRDefault="004E4E9D" w:rsidP="00B5217B">
      <w:pPr>
        <w:pStyle w:val="Paragrafoelenco"/>
        <w:numPr>
          <w:ilvl w:val="0"/>
          <w:numId w:val="5"/>
        </w:numPr>
        <w:spacing w:after="0" w:line="360" w:lineRule="auto"/>
      </w:pPr>
      <w:r w:rsidRPr="004E4E9D">
        <w:t>14-21-23</w:t>
      </w:r>
      <w:r>
        <w:t>/07/</w:t>
      </w:r>
      <w:r w:rsidRPr="004E4E9D">
        <w:t>2020</w:t>
      </w:r>
      <w:r>
        <w:t xml:space="preserve"> ore</w:t>
      </w:r>
      <w:r w:rsidRPr="004E4E9D">
        <w:t xml:space="preserve"> 09.00-13.00</w:t>
      </w:r>
    </w:p>
    <w:p w14:paraId="352A5466" w14:textId="308B20DF" w:rsidR="004E4E9D" w:rsidRPr="00343734" w:rsidRDefault="004E4E9D" w:rsidP="00B5217B">
      <w:pPr>
        <w:spacing w:after="0" w:line="360" w:lineRule="auto"/>
      </w:pPr>
      <w:r>
        <w:rPr>
          <w:b/>
          <w:bCs/>
        </w:rPr>
        <w:t>Aggiornamento Addetti al Primo soccorso aziendale:</w:t>
      </w:r>
    </w:p>
    <w:p w14:paraId="2A5764C4" w14:textId="77777777" w:rsidR="004E4E9D" w:rsidRDefault="004E4E9D" w:rsidP="00B5217B">
      <w:pPr>
        <w:pStyle w:val="Paragrafoelenco"/>
        <w:numPr>
          <w:ilvl w:val="0"/>
          <w:numId w:val="5"/>
        </w:numPr>
        <w:spacing w:after="0" w:line="360" w:lineRule="auto"/>
      </w:pPr>
      <w:r w:rsidRPr="004E4E9D">
        <w:t>23</w:t>
      </w:r>
      <w:r>
        <w:t>/07/</w:t>
      </w:r>
      <w:r w:rsidRPr="004E4E9D">
        <w:t>2020</w:t>
      </w:r>
      <w:r>
        <w:t xml:space="preserve"> ore</w:t>
      </w:r>
      <w:r w:rsidRPr="004E4E9D">
        <w:t xml:space="preserve"> </w:t>
      </w:r>
      <w:r>
        <w:t>11:00-13:00 e 14:00-18:00 (Gruppo A)</w:t>
      </w:r>
    </w:p>
    <w:p w14:paraId="5E315D23" w14:textId="77777777" w:rsidR="004E4E9D" w:rsidRDefault="004E4E9D" w:rsidP="00B5217B">
      <w:pPr>
        <w:pStyle w:val="Paragrafoelenco"/>
        <w:numPr>
          <w:ilvl w:val="0"/>
          <w:numId w:val="5"/>
        </w:numPr>
        <w:spacing w:after="0" w:line="360" w:lineRule="auto"/>
      </w:pPr>
      <w:r w:rsidRPr="004E4E9D">
        <w:t>23</w:t>
      </w:r>
      <w:r>
        <w:t>/07/</w:t>
      </w:r>
      <w:r w:rsidRPr="004E4E9D">
        <w:t>2020</w:t>
      </w:r>
      <w:r>
        <w:t xml:space="preserve"> ore</w:t>
      </w:r>
      <w:r w:rsidRPr="004E4E9D">
        <w:t xml:space="preserve"> </w:t>
      </w:r>
      <w:r>
        <w:t>14:00-18:00 (Gruppi B/C)</w:t>
      </w:r>
    </w:p>
    <w:p w14:paraId="199F3660" w14:textId="205CE011" w:rsidR="004E4E9D" w:rsidRPr="00343734" w:rsidRDefault="004E4E9D" w:rsidP="00B5217B">
      <w:pPr>
        <w:spacing w:after="0" w:line="360" w:lineRule="auto"/>
      </w:pPr>
      <w:r w:rsidRPr="004E4E9D">
        <w:rPr>
          <w:b/>
          <w:bCs/>
        </w:rPr>
        <w:t xml:space="preserve">Formazione per addetti all'uso del Carrello elevatore </w:t>
      </w:r>
      <w:r>
        <w:rPr>
          <w:b/>
          <w:bCs/>
        </w:rPr>
        <w:t>12</w:t>
      </w:r>
      <w:r w:rsidRPr="004E4E9D">
        <w:rPr>
          <w:b/>
          <w:bCs/>
        </w:rPr>
        <w:t>h:</w:t>
      </w:r>
      <w:r w:rsidRPr="00343734">
        <w:t xml:space="preserve"> </w:t>
      </w:r>
    </w:p>
    <w:p w14:paraId="2C148272" w14:textId="13737343" w:rsidR="004E4E9D" w:rsidRDefault="004E4E9D" w:rsidP="004E4E9D">
      <w:pPr>
        <w:numPr>
          <w:ilvl w:val="0"/>
          <w:numId w:val="1"/>
        </w:numPr>
        <w:spacing w:after="0" w:line="360" w:lineRule="auto"/>
      </w:pPr>
      <w:r>
        <w:t>24-27/07/2020 ore 09:00- 13:00 e 28/07/2020</w:t>
      </w:r>
      <w:r w:rsidRPr="00343734">
        <w:t xml:space="preserve"> ore 08:00-12:0</w:t>
      </w:r>
      <w:r w:rsidR="00B5217B">
        <w:t>0</w:t>
      </w:r>
      <w:bookmarkStart w:id="0" w:name="_GoBack"/>
      <w:bookmarkEnd w:id="0"/>
    </w:p>
    <w:sectPr w:rsidR="004E4E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E161E"/>
    <w:multiLevelType w:val="hybridMultilevel"/>
    <w:tmpl w:val="7E12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3955"/>
    <w:multiLevelType w:val="multilevel"/>
    <w:tmpl w:val="7158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136B4"/>
    <w:multiLevelType w:val="multilevel"/>
    <w:tmpl w:val="BE86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710FE"/>
    <w:multiLevelType w:val="multilevel"/>
    <w:tmpl w:val="0858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F61AC"/>
    <w:multiLevelType w:val="multilevel"/>
    <w:tmpl w:val="BFCA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34"/>
    <w:rsid w:val="00343734"/>
    <w:rsid w:val="004E4E9D"/>
    <w:rsid w:val="006C69A3"/>
    <w:rsid w:val="00B5217B"/>
    <w:rsid w:val="00B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22A6"/>
  <w15:chartTrackingRefBased/>
  <w15:docId w15:val="{CBF4934C-B8A4-4619-B540-1D90FB8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E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73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43734"/>
    <w:rPr>
      <w:b/>
      <w:bCs/>
    </w:rPr>
  </w:style>
  <w:style w:type="character" w:styleId="Enfasicorsivo">
    <w:name w:val="Emphasis"/>
    <w:basedOn w:val="Carpredefinitoparagrafo"/>
    <w:uiPriority w:val="20"/>
    <w:qFormat/>
    <w:rsid w:val="00343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Branciforti</dc:creator>
  <cp:keywords/>
  <dc:description/>
  <cp:lastModifiedBy>Alessia Branciforti</cp:lastModifiedBy>
  <cp:revision>6</cp:revision>
  <cp:lastPrinted>2020-06-24T13:01:00Z</cp:lastPrinted>
  <dcterms:created xsi:type="dcterms:W3CDTF">2020-06-23T08:56:00Z</dcterms:created>
  <dcterms:modified xsi:type="dcterms:W3CDTF">2020-06-24T13:01:00Z</dcterms:modified>
</cp:coreProperties>
</file>